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E9E19" w14:textId="77777777" w:rsidR="007623EB" w:rsidRDefault="007623EB">
      <w:r>
        <w:t>Appendix A</w:t>
      </w:r>
      <w:bookmarkStart w:id="0" w:name="_GoBack"/>
      <w:bookmarkEnd w:id="0"/>
    </w:p>
    <w:p w14:paraId="4E64001F" w14:textId="77777777" w:rsidR="007623EB" w:rsidRDefault="007623EB"/>
    <w:p w14:paraId="6D657356" w14:textId="77777777" w:rsidR="006B15B0" w:rsidRDefault="00AD6368">
      <w:r>
        <w:t>Young Evangelicals Politics Survey</w:t>
      </w:r>
    </w:p>
    <w:p w14:paraId="68068E6B" w14:textId="77777777" w:rsidR="006B15B0" w:rsidRDefault="006B15B0"/>
    <w:p w14:paraId="5E929987" w14:textId="77777777" w:rsidR="006B15B0" w:rsidRDefault="00AD6368">
      <w:pPr>
        <w:keepNext/>
      </w:pPr>
      <w:r>
        <w:t>Q20 What is your age?</w:t>
      </w:r>
    </w:p>
    <w:p w14:paraId="3918B725" w14:textId="77777777" w:rsidR="006B15B0" w:rsidRDefault="00AD6368">
      <w:pPr>
        <w:pStyle w:val="ListParagraph"/>
        <w:keepNext/>
        <w:numPr>
          <w:ilvl w:val="0"/>
          <w:numId w:val="4"/>
        </w:numPr>
      </w:pPr>
      <w:r>
        <w:t>Under 18 (1)</w:t>
      </w:r>
    </w:p>
    <w:p w14:paraId="0436DDE3" w14:textId="77777777" w:rsidR="006B15B0" w:rsidRDefault="00AD6368">
      <w:pPr>
        <w:pStyle w:val="ListParagraph"/>
        <w:keepNext/>
        <w:numPr>
          <w:ilvl w:val="0"/>
          <w:numId w:val="4"/>
        </w:numPr>
      </w:pPr>
      <w:r>
        <w:t>18 - 24 (2)</w:t>
      </w:r>
    </w:p>
    <w:p w14:paraId="47EAFFF7" w14:textId="77777777" w:rsidR="006B15B0" w:rsidRDefault="00AD6368">
      <w:pPr>
        <w:pStyle w:val="ListParagraph"/>
        <w:keepNext/>
        <w:numPr>
          <w:ilvl w:val="0"/>
          <w:numId w:val="4"/>
        </w:numPr>
      </w:pPr>
      <w:r>
        <w:t>25 - 34 (3)</w:t>
      </w:r>
    </w:p>
    <w:p w14:paraId="1D6A90E8" w14:textId="77777777" w:rsidR="006B15B0" w:rsidRDefault="00AD6368">
      <w:pPr>
        <w:pStyle w:val="ListParagraph"/>
        <w:keepNext/>
        <w:numPr>
          <w:ilvl w:val="0"/>
          <w:numId w:val="4"/>
        </w:numPr>
      </w:pPr>
      <w:r>
        <w:t>35 - 44 (4)</w:t>
      </w:r>
    </w:p>
    <w:p w14:paraId="1C45D685" w14:textId="77777777" w:rsidR="006B15B0" w:rsidRDefault="00AD6368">
      <w:pPr>
        <w:pStyle w:val="ListParagraph"/>
        <w:keepNext/>
        <w:numPr>
          <w:ilvl w:val="0"/>
          <w:numId w:val="4"/>
        </w:numPr>
      </w:pPr>
      <w:r>
        <w:t>45 - 54 (5)</w:t>
      </w:r>
    </w:p>
    <w:p w14:paraId="3E4375AC" w14:textId="77777777" w:rsidR="006B15B0" w:rsidRDefault="00AD6368">
      <w:pPr>
        <w:pStyle w:val="ListParagraph"/>
        <w:keepNext/>
        <w:numPr>
          <w:ilvl w:val="0"/>
          <w:numId w:val="4"/>
        </w:numPr>
      </w:pPr>
      <w:r>
        <w:t>55 - 64 (6)</w:t>
      </w:r>
    </w:p>
    <w:p w14:paraId="3D061AA8" w14:textId="77777777" w:rsidR="006B15B0" w:rsidRDefault="00AD6368">
      <w:pPr>
        <w:pStyle w:val="ListParagraph"/>
        <w:keepNext/>
        <w:numPr>
          <w:ilvl w:val="0"/>
          <w:numId w:val="4"/>
        </w:numPr>
      </w:pPr>
      <w:r>
        <w:t>65 - 74 (7)</w:t>
      </w:r>
    </w:p>
    <w:p w14:paraId="2E396A56" w14:textId="77777777" w:rsidR="006B15B0" w:rsidRDefault="00AD6368">
      <w:pPr>
        <w:pStyle w:val="ListParagraph"/>
        <w:keepNext/>
        <w:numPr>
          <w:ilvl w:val="0"/>
          <w:numId w:val="4"/>
        </w:numPr>
      </w:pPr>
      <w:r>
        <w:t>75 - 84 (8)</w:t>
      </w:r>
    </w:p>
    <w:p w14:paraId="6BB12DC5" w14:textId="77777777" w:rsidR="006B15B0" w:rsidRDefault="00AD6368">
      <w:pPr>
        <w:pStyle w:val="ListParagraph"/>
        <w:keepNext/>
        <w:numPr>
          <w:ilvl w:val="0"/>
          <w:numId w:val="4"/>
        </w:numPr>
      </w:pPr>
      <w:r>
        <w:t>85 or older (9)</w:t>
      </w:r>
    </w:p>
    <w:p w14:paraId="0735D82E" w14:textId="77777777" w:rsidR="006B15B0" w:rsidRDefault="00AD6368">
      <w:pPr>
        <w:pStyle w:val="QSkipLogic"/>
      </w:pPr>
      <w:r>
        <w:t xml:space="preserve">Condition: Under 18 Is Selected. Skip </w:t>
      </w:r>
      <w:proofErr w:type="gramStart"/>
      <w:r>
        <w:t>To</w:t>
      </w:r>
      <w:proofErr w:type="gramEnd"/>
      <w:r>
        <w:t>: End of Survey.</w:t>
      </w:r>
    </w:p>
    <w:p w14:paraId="37B308B2" w14:textId="77777777" w:rsidR="006B15B0" w:rsidRDefault="006B15B0"/>
    <w:p w14:paraId="6A61600A" w14:textId="77777777" w:rsidR="006B15B0" w:rsidRDefault="00AD6368">
      <w:pPr>
        <w:keepNext/>
      </w:pPr>
      <w:r>
        <w:t xml:space="preserve">Q5 Do you identify as an </w:t>
      </w:r>
      <w:r>
        <w:t>evangelical Christian?</w:t>
      </w:r>
    </w:p>
    <w:p w14:paraId="34AE557F" w14:textId="77777777" w:rsidR="006B15B0" w:rsidRDefault="00AD6368">
      <w:pPr>
        <w:pStyle w:val="ListParagraph"/>
        <w:keepNext/>
        <w:numPr>
          <w:ilvl w:val="0"/>
          <w:numId w:val="4"/>
        </w:numPr>
      </w:pPr>
      <w:r>
        <w:t>Yes (1)</w:t>
      </w:r>
    </w:p>
    <w:p w14:paraId="1F12B843" w14:textId="77777777" w:rsidR="006B15B0" w:rsidRDefault="00AD6368">
      <w:pPr>
        <w:pStyle w:val="ListParagraph"/>
        <w:keepNext/>
        <w:numPr>
          <w:ilvl w:val="0"/>
          <w:numId w:val="4"/>
        </w:numPr>
      </w:pPr>
      <w:r>
        <w:t>No (2)</w:t>
      </w:r>
    </w:p>
    <w:p w14:paraId="2C33B4FD" w14:textId="77777777" w:rsidR="006B15B0" w:rsidRDefault="00AD6368">
      <w:pPr>
        <w:pStyle w:val="QSkipLogic"/>
      </w:pPr>
      <w:r>
        <w:t xml:space="preserve">Condition: No Is Selected. Skip </w:t>
      </w:r>
      <w:proofErr w:type="gramStart"/>
      <w:r>
        <w:t>To</w:t>
      </w:r>
      <w:proofErr w:type="gramEnd"/>
      <w:r>
        <w:t>: End of Survey.</w:t>
      </w:r>
    </w:p>
    <w:p w14:paraId="56B30ECC" w14:textId="77777777" w:rsidR="006B15B0" w:rsidRDefault="006B15B0"/>
    <w:p w14:paraId="2E4B8D7D" w14:textId="77777777" w:rsidR="006B15B0" w:rsidRDefault="00AD6368">
      <w:pPr>
        <w:keepNext/>
      </w:pPr>
      <w:r>
        <w:t>Q24 Which denomination, if any, do you consider yourself to be a part of? (If none, enter N/A)</w:t>
      </w:r>
    </w:p>
    <w:p w14:paraId="237FC509" w14:textId="77777777" w:rsidR="006B15B0" w:rsidRDefault="006B15B0"/>
    <w:p w14:paraId="77B6AED3" w14:textId="77777777" w:rsidR="006B15B0" w:rsidRDefault="00AD6368">
      <w:pPr>
        <w:keepNext/>
      </w:pPr>
      <w:r>
        <w:t>Q2 Are you a registered voter?</w:t>
      </w:r>
    </w:p>
    <w:p w14:paraId="365DDC93" w14:textId="77777777" w:rsidR="006B15B0" w:rsidRDefault="00AD6368">
      <w:pPr>
        <w:pStyle w:val="ListParagraph"/>
        <w:keepNext/>
        <w:numPr>
          <w:ilvl w:val="0"/>
          <w:numId w:val="4"/>
        </w:numPr>
      </w:pPr>
      <w:r>
        <w:t>Yes (1)</w:t>
      </w:r>
    </w:p>
    <w:p w14:paraId="49E3BA0F" w14:textId="77777777" w:rsidR="006B15B0" w:rsidRDefault="00AD6368">
      <w:pPr>
        <w:pStyle w:val="ListParagraph"/>
        <w:keepNext/>
        <w:numPr>
          <w:ilvl w:val="0"/>
          <w:numId w:val="4"/>
        </w:numPr>
      </w:pPr>
      <w:r>
        <w:t>No (2)</w:t>
      </w:r>
    </w:p>
    <w:p w14:paraId="4065B64E" w14:textId="77777777" w:rsidR="006B15B0" w:rsidRDefault="00AD6368">
      <w:pPr>
        <w:pStyle w:val="ListParagraph"/>
        <w:keepNext/>
        <w:numPr>
          <w:ilvl w:val="0"/>
          <w:numId w:val="4"/>
        </w:numPr>
      </w:pPr>
      <w:r>
        <w:t>Not Sure (3)</w:t>
      </w:r>
    </w:p>
    <w:p w14:paraId="190F948C" w14:textId="77777777" w:rsidR="006B15B0" w:rsidRDefault="00AD6368">
      <w:pPr>
        <w:pStyle w:val="QSkipLogic"/>
      </w:pPr>
      <w:r>
        <w:t xml:space="preserve">Condition: </w:t>
      </w:r>
      <w:proofErr w:type="gramStart"/>
      <w:r>
        <w:t>Yes</w:t>
      </w:r>
      <w:proofErr w:type="gramEnd"/>
      <w:r>
        <w:t xml:space="preserve"> Is Selected. Skip </w:t>
      </w:r>
      <w:proofErr w:type="gramStart"/>
      <w:r>
        <w:t>To</w:t>
      </w:r>
      <w:proofErr w:type="gramEnd"/>
      <w:r>
        <w:t>: Which party are you registered with o....</w:t>
      </w:r>
    </w:p>
    <w:p w14:paraId="05C279E8" w14:textId="77777777" w:rsidR="006B15B0" w:rsidRDefault="006B15B0"/>
    <w:p w14:paraId="10CB71DB" w14:textId="77777777" w:rsidR="006B15B0" w:rsidRDefault="00AD6368">
      <w:pPr>
        <w:keepNext/>
      </w:pPr>
      <w:r>
        <w:t>Q3 Are you eligible to vote? US citizens over age 18 who have not committed a felony or otherwise had their voting rights stripped by a court of law are eligible.</w:t>
      </w:r>
    </w:p>
    <w:p w14:paraId="67DB975A" w14:textId="77777777" w:rsidR="006B15B0" w:rsidRDefault="00AD6368">
      <w:pPr>
        <w:pStyle w:val="ListParagraph"/>
        <w:keepNext/>
        <w:numPr>
          <w:ilvl w:val="0"/>
          <w:numId w:val="4"/>
        </w:numPr>
      </w:pPr>
      <w:r>
        <w:t>Yes (1)</w:t>
      </w:r>
    </w:p>
    <w:p w14:paraId="6E4A4BC2" w14:textId="77777777" w:rsidR="006B15B0" w:rsidRDefault="00AD6368">
      <w:pPr>
        <w:pStyle w:val="ListParagraph"/>
        <w:keepNext/>
        <w:numPr>
          <w:ilvl w:val="0"/>
          <w:numId w:val="4"/>
        </w:numPr>
      </w:pPr>
      <w:r>
        <w:t>No (2)</w:t>
      </w:r>
    </w:p>
    <w:p w14:paraId="3349392E" w14:textId="77777777" w:rsidR="006B15B0" w:rsidRDefault="00AD6368">
      <w:pPr>
        <w:pStyle w:val="ListParagraph"/>
        <w:keepNext/>
        <w:numPr>
          <w:ilvl w:val="0"/>
          <w:numId w:val="4"/>
        </w:numPr>
      </w:pPr>
      <w:r>
        <w:t xml:space="preserve">Not Sure </w:t>
      </w:r>
      <w:r>
        <w:t>(3)</w:t>
      </w:r>
    </w:p>
    <w:p w14:paraId="1B235C2D" w14:textId="77777777" w:rsidR="006B15B0" w:rsidRDefault="00AD6368">
      <w:pPr>
        <w:pStyle w:val="QSkipLogic"/>
      </w:pPr>
      <w:r>
        <w:t xml:space="preserve">Condition: No Is Selected. Skip </w:t>
      </w:r>
      <w:proofErr w:type="gramStart"/>
      <w:r>
        <w:t>To</w:t>
      </w:r>
      <w:proofErr w:type="gramEnd"/>
      <w:r>
        <w:t>: End of Survey.</w:t>
      </w:r>
    </w:p>
    <w:p w14:paraId="3693E23F" w14:textId="77777777" w:rsidR="006B15B0" w:rsidRDefault="006B15B0"/>
    <w:p w14:paraId="625B51B1" w14:textId="77777777" w:rsidR="006B15B0" w:rsidRDefault="00AD6368">
      <w:pPr>
        <w:keepNext/>
      </w:pPr>
      <w:r>
        <w:t>Q4 Which party are you registered with or identify most with? (if you are not registered with a party or are registered with a party you no longer identify with, choose the party you most identify wit</w:t>
      </w:r>
      <w:r>
        <w:t>h)</w:t>
      </w:r>
    </w:p>
    <w:p w14:paraId="6459E617" w14:textId="77777777" w:rsidR="006B15B0" w:rsidRDefault="00AD6368">
      <w:pPr>
        <w:pStyle w:val="ListParagraph"/>
        <w:keepNext/>
        <w:numPr>
          <w:ilvl w:val="0"/>
          <w:numId w:val="4"/>
        </w:numPr>
      </w:pPr>
      <w:r>
        <w:t>Republican (1)</w:t>
      </w:r>
    </w:p>
    <w:p w14:paraId="67DCE4AF" w14:textId="77777777" w:rsidR="006B15B0" w:rsidRDefault="00AD6368">
      <w:pPr>
        <w:pStyle w:val="ListParagraph"/>
        <w:keepNext/>
        <w:numPr>
          <w:ilvl w:val="0"/>
          <w:numId w:val="4"/>
        </w:numPr>
      </w:pPr>
      <w:r>
        <w:t>Democrat (2)</w:t>
      </w:r>
    </w:p>
    <w:p w14:paraId="203DEFBC" w14:textId="77777777" w:rsidR="006B15B0" w:rsidRDefault="00AD6368">
      <w:pPr>
        <w:pStyle w:val="ListParagraph"/>
        <w:keepNext/>
        <w:numPr>
          <w:ilvl w:val="0"/>
          <w:numId w:val="4"/>
        </w:numPr>
      </w:pPr>
      <w:r>
        <w:t>Libertarian (3)</w:t>
      </w:r>
    </w:p>
    <w:p w14:paraId="0322B0D4" w14:textId="77777777" w:rsidR="006B15B0" w:rsidRDefault="00AD6368">
      <w:pPr>
        <w:pStyle w:val="ListParagraph"/>
        <w:keepNext/>
        <w:numPr>
          <w:ilvl w:val="0"/>
          <w:numId w:val="4"/>
        </w:numPr>
      </w:pPr>
      <w:r>
        <w:t>Green (4)</w:t>
      </w:r>
    </w:p>
    <w:p w14:paraId="64E66AF6" w14:textId="77777777" w:rsidR="006B15B0" w:rsidRDefault="00AD6368">
      <w:pPr>
        <w:pStyle w:val="ListParagraph"/>
        <w:keepNext/>
        <w:numPr>
          <w:ilvl w:val="0"/>
          <w:numId w:val="4"/>
        </w:numPr>
      </w:pPr>
      <w:r>
        <w:t>Peace and Freedom (5)</w:t>
      </w:r>
    </w:p>
    <w:p w14:paraId="76A2572D" w14:textId="77777777" w:rsidR="006B15B0" w:rsidRDefault="00AD6368">
      <w:pPr>
        <w:pStyle w:val="ListParagraph"/>
        <w:keepNext/>
        <w:numPr>
          <w:ilvl w:val="0"/>
          <w:numId w:val="4"/>
        </w:numPr>
      </w:pPr>
      <w:r>
        <w:t>American Independent (this is NOT if one is unaffiliated/does not identify with a political party, but members of this particular party) (6)</w:t>
      </w:r>
    </w:p>
    <w:p w14:paraId="4CF75B33" w14:textId="77777777" w:rsidR="006B15B0" w:rsidRDefault="00AD6368">
      <w:pPr>
        <w:pStyle w:val="ListParagraph"/>
        <w:keepNext/>
        <w:numPr>
          <w:ilvl w:val="0"/>
          <w:numId w:val="4"/>
        </w:numPr>
      </w:pPr>
      <w:r>
        <w:t>Other (7) ____________________</w:t>
      </w:r>
    </w:p>
    <w:p w14:paraId="48728520" w14:textId="77777777" w:rsidR="006B15B0" w:rsidRDefault="006B15B0"/>
    <w:p w14:paraId="6C69EF0B" w14:textId="77777777" w:rsidR="006B15B0" w:rsidRDefault="00AD6368">
      <w:pPr>
        <w:keepNext/>
      </w:pPr>
      <w:r>
        <w:t xml:space="preserve">Q21 </w:t>
      </w:r>
      <w:r>
        <w:t>Are you presently enrolled in school?</w:t>
      </w:r>
    </w:p>
    <w:p w14:paraId="370471B5" w14:textId="77777777" w:rsidR="006B15B0" w:rsidRDefault="00AD6368">
      <w:pPr>
        <w:pStyle w:val="ListParagraph"/>
        <w:keepNext/>
        <w:numPr>
          <w:ilvl w:val="0"/>
          <w:numId w:val="4"/>
        </w:numPr>
      </w:pPr>
      <w:r>
        <w:t>Yes, undergraduate (1)</w:t>
      </w:r>
    </w:p>
    <w:p w14:paraId="408AF835" w14:textId="77777777" w:rsidR="006B15B0" w:rsidRDefault="00AD6368">
      <w:pPr>
        <w:pStyle w:val="ListParagraph"/>
        <w:keepNext/>
        <w:numPr>
          <w:ilvl w:val="0"/>
          <w:numId w:val="4"/>
        </w:numPr>
      </w:pPr>
      <w:r>
        <w:t>Yes, graduate school (2)</w:t>
      </w:r>
    </w:p>
    <w:p w14:paraId="2E60DFB9" w14:textId="77777777" w:rsidR="006B15B0" w:rsidRDefault="00AD6368">
      <w:pPr>
        <w:pStyle w:val="ListParagraph"/>
        <w:keepNext/>
        <w:numPr>
          <w:ilvl w:val="0"/>
          <w:numId w:val="4"/>
        </w:numPr>
      </w:pPr>
      <w:r>
        <w:t>Yes, high school (3)</w:t>
      </w:r>
    </w:p>
    <w:p w14:paraId="55738736" w14:textId="77777777" w:rsidR="006B15B0" w:rsidRDefault="00AD6368">
      <w:pPr>
        <w:pStyle w:val="ListParagraph"/>
        <w:keepNext/>
        <w:numPr>
          <w:ilvl w:val="0"/>
          <w:numId w:val="4"/>
        </w:numPr>
      </w:pPr>
      <w:r>
        <w:t>No, recent graduate (4)</w:t>
      </w:r>
    </w:p>
    <w:p w14:paraId="4C16F5A3" w14:textId="77777777" w:rsidR="006B15B0" w:rsidRDefault="00AD6368">
      <w:pPr>
        <w:pStyle w:val="ListParagraph"/>
        <w:keepNext/>
        <w:numPr>
          <w:ilvl w:val="0"/>
          <w:numId w:val="4"/>
        </w:numPr>
      </w:pPr>
      <w:r>
        <w:t>No (5)</w:t>
      </w:r>
    </w:p>
    <w:p w14:paraId="27DA51F2" w14:textId="77777777" w:rsidR="006B15B0" w:rsidRDefault="006B15B0"/>
    <w:p w14:paraId="7D8681AF" w14:textId="77777777" w:rsidR="006B15B0" w:rsidRDefault="00AD6368">
      <w:pPr>
        <w:keepNext/>
      </w:pPr>
      <w:r>
        <w:t>Q6 How often do you attend church, your Christian group, and Bible study per month? Select all that you attend and ty</w:t>
      </w:r>
      <w:r>
        <w:t>pe the number of times you attend in a typical month next to each category.</w:t>
      </w:r>
    </w:p>
    <w:p w14:paraId="2C2A0F6F" w14:textId="77777777" w:rsidR="006B15B0" w:rsidRDefault="00AD6368">
      <w:pPr>
        <w:pStyle w:val="ListParagraph"/>
        <w:keepNext/>
        <w:ind w:left="0"/>
      </w:pPr>
      <w:r>
        <w:t>______ Church services (1)</w:t>
      </w:r>
    </w:p>
    <w:p w14:paraId="649EEEB6" w14:textId="77777777" w:rsidR="006B15B0" w:rsidRDefault="00AD6368">
      <w:pPr>
        <w:pStyle w:val="ListParagraph"/>
        <w:keepNext/>
        <w:ind w:left="0"/>
      </w:pPr>
      <w:r>
        <w:t>______ Christian group (</w:t>
      </w:r>
      <w:proofErr w:type="spellStart"/>
      <w:r>
        <w:t>eg</w:t>
      </w:r>
      <w:proofErr w:type="spellEnd"/>
      <w:r>
        <w:t>. on campus group) (2)</w:t>
      </w:r>
    </w:p>
    <w:p w14:paraId="4038B0B5" w14:textId="77777777" w:rsidR="006B15B0" w:rsidRDefault="00AD6368">
      <w:pPr>
        <w:pStyle w:val="ListParagraph"/>
        <w:keepNext/>
        <w:ind w:left="0"/>
      </w:pPr>
      <w:r>
        <w:t>______ Bible study/church small group (3)</w:t>
      </w:r>
    </w:p>
    <w:p w14:paraId="59DFDB81" w14:textId="77777777" w:rsidR="006B15B0" w:rsidRDefault="006B15B0"/>
    <w:p w14:paraId="7BF4D633" w14:textId="77777777" w:rsidR="006B15B0" w:rsidRDefault="00AD6368">
      <w:pPr>
        <w:keepNext/>
      </w:pPr>
      <w:r>
        <w:t>Q7 Did you vote in the last election?</w:t>
      </w:r>
    </w:p>
    <w:p w14:paraId="7ACA69C5" w14:textId="77777777" w:rsidR="006B15B0" w:rsidRDefault="00AD6368">
      <w:pPr>
        <w:pStyle w:val="ListParagraph"/>
        <w:keepNext/>
        <w:numPr>
          <w:ilvl w:val="0"/>
          <w:numId w:val="4"/>
        </w:numPr>
      </w:pPr>
      <w:r>
        <w:t>Yes (1)</w:t>
      </w:r>
    </w:p>
    <w:p w14:paraId="4248A586" w14:textId="77777777" w:rsidR="006B15B0" w:rsidRDefault="00AD6368">
      <w:pPr>
        <w:pStyle w:val="ListParagraph"/>
        <w:keepNext/>
        <w:numPr>
          <w:ilvl w:val="0"/>
          <w:numId w:val="4"/>
        </w:numPr>
      </w:pPr>
      <w:r>
        <w:t>No (2)</w:t>
      </w:r>
    </w:p>
    <w:p w14:paraId="7802E25D" w14:textId="77777777" w:rsidR="006B15B0" w:rsidRDefault="006B15B0"/>
    <w:p w14:paraId="21B2FE13" w14:textId="77777777" w:rsidR="006B15B0" w:rsidRDefault="00AD6368">
      <w:pPr>
        <w:keepNext/>
      </w:pPr>
      <w:r>
        <w:t xml:space="preserve">Q8 </w:t>
      </w:r>
      <w:r>
        <w:t>Which presidential candidate did you vote for?</w:t>
      </w:r>
    </w:p>
    <w:p w14:paraId="6AC9F524" w14:textId="77777777" w:rsidR="006B15B0" w:rsidRDefault="00AD6368">
      <w:pPr>
        <w:pStyle w:val="ListParagraph"/>
        <w:keepNext/>
        <w:numPr>
          <w:ilvl w:val="0"/>
          <w:numId w:val="4"/>
        </w:numPr>
      </w:pPr>
      <w:r>
        <w:t>Donald Trump (1)</w:t>
      </w:r>
    </w:p>
    <w:p w14:paraId="60CE68E7" w14:textId="77777777" w:rsidR="006B15B0" w:rsidRDefault="00AD6368">
      <w:pPr>
        <w:pStyle w:val="ListParagraph"/>
        <w:keepNext/>
        <w:numPr>
          <w:ilvl w:val="0"/>
          <w:numId w:val="4"/>
        </w:numPr>
      </w:pPr>
      <w:r>
        <w:t>Hillary Clinton (2)</w:t>
      </w:r>
    </w:p>
    <w:p w14:paraId="699B4573" w14:textId="77777777" w:rsidR="006B15B0" w:rsidRDefault="00AD6368">
      <w:pPr>
        <w:pStyle w:val="ListParagraph"/>
        <w:keepNext/>
        <w:numPr>
          <w:ilvl w:val="0"/>
          <w:numId w:val="4"/>
        </w:numPr>
      </w:pPr>
      <w:r>
        <w:t>Gary Johnson (3)</w:t>
      </w:r>
    </w:p>
    <w:p w14:paraId="04C43D53" w14:textId="77777777" w:rsidR="006B15B0" w:rsidRDefault="00AD6368">
      <w:pPr>
        <w:pStyle w:val="ListParagraph"/>
        <w:keepNext/>
        <w:numPr>
          <w:ilvl w:val="0"/>
          <w:numId w:val="4"/>
        </w:numPr>
      </w:pPr>
      <w:r>
        <w:t>Jill Stein (4)</w:t>
      </w:r>
    </w:p>
    <w:p w14:paraId="777145E2" w14:textId="77777777" w:rsidR="006B15B0" w:rsidRDefault="00AD6368">
      <w:pPr>
        <w:pStyle w:val="ListParagraph"/>
        <w:keepNext/>
        <w:numPr>
          <w:ilvl w:val="0"/>
          <w:numId w:val="4"/>
        </w:numPr>
      </w:pPr>
      <w:r>
        <w:t xml:space="preserve">Evan </w:t>
      </w:r>
      <w:proofErr w:type="spellStart"/>
      <w:r>
        <w:t>McMullin</w:t>
      </w:r>
      <w:proofErr w:type="spellEnd"/>
      <w:r>
        <w:t xml:space="preserve"> (5)</w:t>
      </w:r>
    </w:p>
    <w:p w14:paraId="4F92D9CC" w14:textId="77777777" w:rsidR="006B15B0" w:rsidRDefault="00AD6368">
      <w:pPr>
        <w:pStyle w:val="ListParagraph"/>
        <w:keepNext/>
        <w:numPr>
          <w:ilvl w:val="0"/>
          <w:numId w:val="4"/>
        </w:numPr>
      </w:pPr>
      <w:r>
        <w:t>Gloria De La Riva (6)</w:t>
      </w:r>
    </w:p>
    <w:p w14:paraId="4FBA5A20" w14:textId="77777777" w:rsidR="006B15B0" w:rsidRDefault="00AD6368">
      <w:pPr>
        <w:pStyle w:val="ListParagraph"/>
        <w:keepNext/>
        <w:numPr>
          <w:ilvl w:val="0"/>
          <w:numId w:val="4"/>
        </w:numPr>
      </w:pPr>
      <w:r>
        <w:t>Other (7) ____________________</w:t>
      </w:r>
    </w:p>
    <w:p w14:paraId="3B20507F" w14:textId="77777777" w:rsidR="006B15B0" w:rsidRDefault="006B15B0"/>
    <w:p w14:paraId="61BCEDEE" w14:textId="77777777" w:rsidR="006B15B0" w:rsidRDefault="00AD6368">
      <w:pPr>
        <w:keepNext/>
      </w:pPr>
      <w:r>
        <w:t xml:space="preserve">Q9 Which issues are most important to you? Drag and drop issues, </w:t>
      </w:r>
      <w:r>
        <w:t>placing the most important issues at the top.</w:t>
      </w:r>
    </w:p>
    <w:p w14:paraId="28009C7A" w14:textId="77777777" w:rsidR="006B15B0" w:rsidRDefault="00AD6368">
      <w:pPr>
        <w:pStyle w:val="ListParagraph"/>
        <w:keepNext/>
        <w:ind w:left="0"/>
      </w:pPr>
      <w:r>
        <w:t>______ Terrorism/national security (1)</w:t>
      </w:r>
    </w:p>
    <w:p w14:paraId="3A7FC611" w14:textId="77777777" w:rsidR="006B15B0" w:rsidRDefault="00AD6368">
      <w:pPr>
        <w:pStyle w:val="ListParagraph"/>
        <w:keepNext/>
        <w:ind w:left="0"/>
      </w:pPr>
      <w:r>
        <w:t>______ The economy (2)</w:t>
      </w:r>
    </w:p>
    <w:p w14:paraId="52DE5A88" w14:textId="77777777" w:rsidR="006B15B0" w:rsidRDefault="00AD6368">
      <w:pPr>
        <w:pStyle w:val="ListParagraph"/>
        <w:keepNext/>
        <w:ind w:left="0"/>
      </w:pPr>
      <w:r>
        <w:t>______ Employment and jobs (3)</w:t>
      </w:r>
    </w:p>
    <w:p w14:paraId="374403E0" w14:textId="77777777" w:rsidR="006B15B0" w:rsidRDefault="00AD6368">
      <w:pPr>
        <w:pStyle w:val="ListParagraph"/>
        <w:keepNext/>
        <w:ind w:left="0"/>
      </w:pPr>
      <w:r>
        <w:t>______ Healthcare/Obamacare (4)</w:t>
      </w:r>
    </w:p>
    <w:p w14:paraId="47557481" w14:textId="77777777" w:rsidR="006B15B0" w:rsidRDefault="00AD6368">
      <w:pPr>
        <w:pStyle w:val="ListParagraph"/>
        <w:keepNext/>
        <w:ind w:left="0"/>
      </w:pPr>
      <w:r>
        <w:t>______ The federal budget deficit (5)</w:t>
      </w:r>
    </w:p>
    <w:p w14:paraId="34634152" w14:textId="77777777" w:rsidR="006B15B0" w:rsidRDefault="00AD6368">
      <w:pPr>
        <w:pStyle w:val="ListParagraph"/>
        <w:keepNext/>
        <w:ind w:left="0"/>
      </w:pPr>
      <w:r>
        <w:t>______ Foreign affairs (6)</w:t>
      </w:r>
    </w:p>
    <w:p w14:paraId="5ECDB311" w14:textId="77777777" w:rsidR="006B15B0" w:rsidRDefault="00AD6368">
      <w:pPr>
        <w:pStyle w:val="ListParagraph"/>
        <w:keepNext/>
        <w:ind w:left="0"/>
      </w:pPr>
      <w:r>
        <w:t xml:space="preserve">______ The size and </w:t>
      </w:r>
      <w:r>
        <w:t>efficiency of the federal government (7)</w:t>
      </w:r>
    </w:p>
    <w:p w14:paraId="145B6992" w14:textId="77777777" w:rsidR="006B15B0" w:rsidRDefault="00AD6368">
      <w:pPr>
        <w:pStyle w:val="ListParagraph"/>
        <w:keepNext/>
        <w:ind w:left="0"/>
      </w:pPr>
      <w:r>
        <w:t>______ Immigration (8)</w:t>
      </w:r>
    </w:p>
    <w:p w14:paraId="11EDCA14" w14:textId="77777777" w:rsidR="006B15B0" w:rsidRDefault="00AD6368">
      <w:pPr>
        <w:pStyle w:val="ListParagraph"/>
        <w:keepNext/>
        <w:ind w:left="0"/>
      </w:pPr>
      <w:r>
        <w:t>______ Taxes (9)</w:t>
      </w:r>
    </w:p>
    <w:p w14:paraId="6A6E120B" w14:textId="77777777" w:rsidR="006B15B0" w:rsidRDefault="00AD6368">
      <w:pPr>
        <w:pStyle w:val="ListParagraph"/>
        <w:keepNext/>
        <w:ind w:left="0"/>
      </w:pPr>
      <w:r>
        <w:t>______ Education (10)</w:t>
      </w:r>
    </w:p>
    <w:p w14:paraId="1BB7135B" w14:textId="77777777" w:rsidR="006B15B0" w:rsidRDefault="00AD6368">
      <w:pPr>
        <w:pStyle w:val="ListParagraph"/>
        <w:keepNext/>
        <w:ind w:left="0"/>
      </w:pPr>
      <w:r>
        <w:t>______ Income inequality (11)</w:t>
      </w:r>
    </w:p>
    <w:p w14:paraId="596E37FD" w14:textId="77777777" w:rsidR="006B15B0" w:rsidRDefault="00AD6368">
      <w:pPr>
        <w:pStyle w:val="ListParagraph"/>
        <w:keepNext/>
        <w:ind w:left="0"/>
      </w:pPr>
      <w:r>
        <w:t>______ Gun policy (12)</w:t>
      </w:r>
    </w:p>
    <w:p w14:paraId="7466CC02" w14:textId="77777777" w:rsidR="006B15B0" w:rsidRDefault="00AD6368">
      <w:pPr>
        <w:pStyle w:val="ListParagraph"/>
        <w:keepNext/>
        <w:ind w:left="0"/>
      </w:pPr>
      <w:r>
        <w:t>______ Financial regulation (13)</w:t>
      </w:r>
    </w:p>
    <w:p w14:paraId="26AD6688" w14:textId="77777777" w:rsidR="006B15B0" w:rsidRDefault="00AD6368">
      <w:pPr>
        <w:pStyle w:val="ListParagraph"/>
        <w:keepNext/>
        <w:ind w:left="0"/>
      </w:pPr>
      <w:r>
        <w:t>______ Social issues like gay marriage and abortion (14)</w:t>
      </w:r>
    </w:p>
    <w:p w14:paraId="65434858" w14:textId="77777777" w:rsidR="006B15B0" w:rsidRDefault="00AD6368">
      <w:pPr>
        <w:pStyle w:val="ListParagraph"/>
        <w:keepNext/>
        <w:ind w:left="0"/>
      </w:pPr>
      <w:r>
        <w:t xml:space="preserve">______ </w:t>
      </w:r>
      <w:r>
        <w:t>Climate change (15)</w:t>
      </w:r>
    </w:p>
    <w:p w14:paraId="613B491C" w14:textId="77777777" w:rsidR="006B15B0" w:rsidRDefault="006B15B0"/>
    <w:p w14:paraId="3A709BA7" w14:textId="77777777" w:rsidR="006B15B0" w:rsidRDefault="00AD6368">
      <w:pPr>
        <w:keepNext/>
      </w:pPr>
      <w:r>
        <w:t>Q10 Do you believe same-sex marriage should be legal?</w:t>
      </w:r>
    </w:p>
    <w:p w14:paraId="0D101F67" w14:textId="77777777" w:rsidR="006B15B0" w:rsidRDefault="00AD6368">
      <w:pPr>
        <w:pStyle w:val="ListParagraph"/>
        <w:keepNext/>
        <w:numPr>
          <w:ilvl w:val="0"/>
          <w:numId w:val="4"/>
        </w:numPr>
      </w:pPr>
      <w:r>
        <w:t>Yes (1)</w:t>
      </w:r>
    </w:p>
    <w:p w14:paraId="3E915BB4" w14:textId="77777777" w:rsidR="006B15B0" w:rsidRDefault="00AD6368">
      <w:pPr>
        <w:pStyle w:val="ListParagraph"/>
        <w:keepNext/>
        <w:numPr>
          <w:ilvl w:val="0"/>
          <w:numId w:val="4"/>
        </w:numPr>
      </w:pPr>
      <w:r>
        <w:t>No (2)</w:t>
      </w:r>
    </w:p>
    <w:p w14:paraId="6977E573" w14:textId="77777777" w:rsidR="006B15B0" w:rsidRDefault="00AD6368">
      <w:pPr>
        <w:pStyle w:val="ListParagraph"/>
        <w:keepNext/>
        <w:numPr>
          <w:ilvl w:val="0"/>
          <w:numId w:val="4"/>
        </w:numPr>
      </w:pPr>
      <w:r>
        <w:t>Maybe (3)</w:t>
      </w:r>
    </w:p>
    <w:p w14:paraId="37AA5D8C" w14:textId="77777777" w:rsidR="006B15B0" w:rsidRDefault="006B15B0"/>
    <w:p w14:paraId="1DD38580" w14:textId="77777777" w:rsidR="006B15B0" w:rsidRDefault="00AD6368">
      <w:pPr>
        <w:keepNext/>
      </w:pPr>
      <w:r>
        <w:t>Q11 Do you believe abortion should be legal?</w:t>
      </w:r>
    </w:p>
    <w:p w14:paraId="56B53778" w14:textId="77777777" w:rsidR="006B15B0" w:rsidRDefault="00AD6368">
      <w:pPr>
        <w:pStyle w:val="ListParagraph"/>
        <w:keepNext/>
        <w:numPr>
          <w:ilvl w:val="0"/>
          <w:numId w:val="4"/>
        </w:numPr>
      </w:pPr>
      <w:r>
        <w:t>Yes (1)</w:t>
      </w:r>
    </w:p>
    <w:p w14:paraId="011DEABD" w14:textId="77777777" w:rsidR="006B15B0" w:rsidRDefault="00AD6368">
      <w:pPr>
        <w:pStyle w:val="ListParagraph"/>
        <w:keepNext/>
        <w:numPr>
          <w:ilvl w:val="0"/>
          <w:numId w:val="4"/>
        </w:numPr>
      </w:pPr>
      <w:r>
        <w:t>No (2)</w:t>
      </w:r>
    </w:p>
    <w:p w14:paraId="73C2F69A" w14:textId="77777777" w:rsidR="006B15B0" w:rsidRDefault="00AD6368">
      <w:pPr>
        <w:pStyle w:val="ListParagraph"/>
        <w:keepNext/>
        <w:numPr>
          <w:ilvl w:val="0"/>
          <w:numId w:val="4"/>
        </w:numPr>
      </w:pPr>
      <w:r>
        <w:t>Maybe (3)</w:t>
      </w:r>
    </w:p>
    <w:p w14:paraId="197B56A7" w14:textId="77777777" w:rsidR="006B15B0" w:rsidRDefault="006B15B0"/>
    <w:p w14:paraId="2BB8087B" w14:textId="77777777" w:rsidR="006B15B0" w:rsidRDefault="00AD6368">
      <w:pPr>
        <w:keepNext/>
      </w:pPr>
      <w:r>
        <w:t>Q12 How important is the issue of income inequality to you?</w:t>
      </w:r>
    </w:p>
    <w:p w14:paraId="4E2A18EB" w14:textId="77777777" w:rsidR="006B15B0" w:rsidRDefault="00AD6368">
      <w:pPr>
        <w:pStyle w:val="ListParagraph"/>
        <w:keepNext/>
        <w:numPr>
          <w:ilvl w:val="0"/>
          <w:numId w:val="4"/>
        </w:numPr>
      </w:pPr>
      <w:r>
        <w:t>Extremely important (1)</w:t>
      </w:r>
    </w:p>
    <w:p w14:paraId="400ADF17" w14:textId="77777777" w:rsidR="006B15B0" w:rsidRDefault="00AD6368">
      <w:pPr>
        <w:pStyle w:val="ListParagraph"/>
        <w:keepNext/>
        <w:numPr>
          <w:ilvl w:val="0"/>
          <w:numId w:val="4"/>
        </w:numPr>
      </w:pPr>
      <w:r>
        <w:t>Very important (2)</w:t>
      </w:r>
    </w:p>
    <w:p w14:paraId="7C1D4886" w14:textId="77777777" w:rsidR="006B15B0" w:rsidRDefault="00AD6368">
      <w:pPr>
        <w:pStyle w:val="ListParagraph"/>
        <w:keepNext/>
        <w:numPr>
          <w:ilvl w:val="0"/>
          <w:numId w:val="4"/>
        </w:numPr>
      </w:pPr>
      <w:r>
        <w:t>Moderately important (3)</w:t>
      </w:r>
    </w:p>
    <w:p w14:paraId="0A742E59" w14:textId="77777777" w:rsidR="006B15B0" w:rsidRDefault="00AD6368">
      <w:pPr>
        <w:pStyle w:val="ListParagraph"/>
        <w:keepNext/>
        <w:numPr>
          <w:ilvl w:val="0"/>
          <w:numId w:val="4"/>
        </w:numPr>
      </w:pPr>
      <w:r>
        <w:t>Slightly important (4)</w:t>
      </w:r>
    </w:p>
    <w:p w14:paraId="2622D4F0" w14:textId="77777777" w:rsidR="006B15B0" w:rsidRDefault="00AD6368">
      <w:pPr>
        <w:pStyle w:val="ListParagraph"/>
        <w:keepNext/>
        <w:numPr>
          <w:ilvl w:val="0"/>
          <w:numId w:val="4"/>
        </w:numPr>
      </w:pPr>
      <w:r>
        <w:t>Not at all important (5)</w:t>
      </w:r>
    </w:p>
    <w:p w14:paraId="214FD567" w14:textId="77777777" w:rsidR="006B15B0" w:rsidRDefault="006B15B0"/>
    <w:p w14:paraId="0EBA9E92" w14:textId="77777777" w:rsidR="006B15B0" w:rsidRDefault="00AD6368">
      <w:pPr>
        <w:keepNext/>
      </w:pPr>
      <w:r>
        <w:t>Q13 Do you believe that action should be taken to address the effects of the growing levels of income inequality in America?</w:t>
      </w:r>
    </w:p>
    <w:p w14:paraId="28620BD3" w14:textId="77777777" w:rsidR="006B15B0" w:rsidRDefault="00AD6368">
      <w:pPr>
        <w:pStyle w:val="ListParagraph"/>
        <w:keepNext/>
        <w:numPr>
          <w:ilvl w:val="0"/>
          <w:numId w:val="4"/>
        </w:numPr>
      </w:pPr>
      <w:r>
        <w:t>Definitely yes (1)</w:t>
      </w:r>
    </w:p>
    <w:p w14:paraId="546C6DC0" w14:textId="77777777" w:rsidR="006B15B0" w:rsidRDefault="00AD6368">
      <w:pPr>
        <w:pStyle w:val="ListParagraph"/>
        <w:keepNext/>
        <w:numPr>
          <w:ilvl w:val="0"/>
          <w:numId w:val="4"/>
        </w:numPr>
      </w:pPr>
      <w:r>
        <w:t>Probably yes (2)</w:t>
      </w:r>
    </w:p>
    <w:p w14:paraId="5EBB3F42" w14:textId="77777777" w:rsidR="006B15B0" w:rsidRDefault="00AD6368">
      <w:pPr>
        <w:pStyle w:val="ListParagraph"/>
        <w:keepNext/>
        <w:numPr>
          <w:ilvl w:val="0"/>
          <w:numId w:val="4"/>
        </w:numPr>
      </w:pPr>
      <w:r>
        <w:t>Ma</w:t>
      </w:r>
      <w:r>
        <w:t>ybe (3)</w:t>
      </w:r>
    </w:p>
    <w:p w14:paraId="50769F04" w14:textId="77777777" w:rsidR="006B15B0" w:rsidRDefault="00AD6368">
      <w:pPr>
        <w:pStyle w:val="ListParagraph"/>
        <w:keepNext/>
        <w:numPr>
          <w:ilvl w:val="0"/>
          <w:numId w:val="4"/>
        </w:numPr>
      </w:pPr>
      <w:r>
        <w:t>Probably not (4)</w:t>
      </w:r>
    </w:p>
    <w:p w14:paraId="71BF46B3" w14:textId="77777777" w:rsidR="006B15B0" w:rsidRDefault="00AD6368">
      <w:pPr>
        <w:pStyle w:val="ListParagraph"/>
        <w:keepNext/>
        <w:numPr>
          <w:ilvl w:val="0"/>
          <w:numId w:val="4"/>
        </w:numPr>
      </w:pPr>
      <w:r>
        <w:t>Definitely not (5)</w:t>
      </w:r>
    </w:p>
    <w:p w14:paraId="52083098" w14:textId="77777777" w:rsidR="006B15B0" w:rsidRDefault="006B15B0"/>
    <w:p w14:paraId="1F3D22E5" w14:textId="77777777" w:rsidR="006B15B0" w:rsidRDefault="00AD6368">
      <w:pPr>
        <w:keepNext/>
      </w:pPr>
      <w:r>
        <w:t>Q14 Is it more the role of the government, the church and believers, or private citizens, business, and institutions not associated with the church to address the effects of the income inequality problem? Drag a</w:t>
      </w:r>
      <w:r>
        <w:t>nd drop and place the actor with the largest role at the top and the actor with the smallest role at the bottom.</w:t>
      </w:r>
    </w:p>
    <w:p w14:paraId="07705F58" w14:textId="77777777" w:rsidR="006B15B0" w:rsidRDefault="00AD6368">
      <w:pPr>
        <w:pStyle w:val="ListParagraph"/>
        <w:keepNext/>
        <w:ind w:left="0"/>
      </w:pPr>
      <w:r>
        <w:t>______ Government (1)</w:t>
      </w:r>
    </w:p>
    <w:p w14:paraId="7D0676A0" w14:textId="77777777" w:rsidR="006B15B0" w:rsidRDefault="00AD6368">
      <w:pPr>
        <w:pStyle w:val="ListParagraph"/>
        <w:keepNext/>
        <w:ind w:left="0"/>
      </w:pPr>
      <w:r>
        <w:t>______ The church and believers (2)</w:t>
      </w:r>
    </w:p>
    <w:p w14:paraId="7C01D926" w14:textId="77777777" w:rsidR="006B15B0" w:rsidRDefault="00AD6368">
      <w:pPr>
        <w:pStyle w:val="ListParagraph"/>
        <w:keepNext/>
        <w:ind w:left="0"/>
      </w:pPr>
      <w:r>
        <w:t>______ Private citizens, business, institutions not associated with the church (3)</w:t>
      </w:r>
    </w:p>
    <w:p w14:paraId="6DF47EEA" w14:textId="77777777" w:rsidR="006B15B0" w:rsidRDefault="006B15B0"/>
    <w:p w14:paraId="57B5B770" w14:textId="77777777" w:rsidR="006B15B0" w:rsidRDefault="00AD6368">
      <w:pPr>
        <w:keepNext/>
      </w:pPr>
      <w:r>
        <w:t>Q15 What do you estimate to be the average political views of the leadership of your church?</w:t>
      </w:r>
    </w:p>
    <w:p w14:paraId="714B3B32" w14:textId="77777777" w:rsidR="006B15B0" w:rsidRDefault="00AD6368">
      <w:pPr>
        <w:pStyle w:val="ListParagraph"/>
        <w:keepNext/>
        <w:numPr>
          <w:ilvl w:val="0"/>
          <w:numId w:val="4"/>
        </w:numPr>
      </w:pPr>
      <w:r>
        <w:t>Very conservative (1)</w:t>
      </w:r>
    </w:p>
    <w:p w14:paraId="6E2AE280" w14:textId="77777777" w:rsidR="006B15B0" w:rsidRDefault="00AD6368">
      <w:pPr>
        <w:pStyle w:val="ListParagraph"/>
        <w:keepNext/>
        <w:numPr>
          <w:ilvl w:val="0"/>
          <w:numId w:val="4"/>
        </w:numPr>
      </w:pPr>
      <w:r>
        <w:t>Moderately conservative (2)</w:t>
      </w:r>
    </w:p>
    <w:p w14:paraId="7E4033B8" w14:textId="77777777" w:rsidR="006B15B0" w:rsidRDefault="00AD6368">
      <w:pPr>
        <w:pStyle w:val="ListParagraph"/>
        <w:keepNext/>
        <w:numPr>
          <w:ilvl w:val="0"/>
          <w:numId w:val="4"/>
        </w:numPr>
      </w:pPr>
      <w:r>
        <w:t>Moderate (3)</w:t>
      </w:r>
    </w:p>
    <w:p w14:paraId="000D175A" w14:textId="77777777" w:rsidR="006B15B0" w:rsidRDefault="00AD6368">
      <w:pPr>
        <w:pStyle w:val="ListParagraph"/>
        <w:keepNext/>
        <w:numPr>
          <w:ilvl w:val="0"/>
          <w:numId w:val="4"/>
        </w:numPr>
      </w:pPr>
      <w:r>
        <w:t>Moderately liberal (4)</w:t>
      </w:r>
    </w:p>
    <w:p w14:paraId="114594C4" w14:textId="77777777" w:rsidR="006B15B0" w:rsidRDefault="00AD6368">
      <w:pPr>
        <w:pStyle w:val="ListParagraph"/>
        <w:keepNext/>
        <w:numPr>
          <w:ilvl w:val="0"/>
          <w:numId w:val="4"/>
        </w:numPr>
      </w:pPr>
      <w:r>
        <w:t>Very liberal (5)</w:t>
      </w:r>
    </w:p>
    <w:p w14:paraId="3568D81B" w14:textId="77777777" w:rsidR="006B15B0" w:rsidRDefault="006B15B0"/>
    <w:p w14:paraId="12374E16" w14:textId="77777777" w:rsidR="006B15B0" w:rsidRDefault="00AD6368">
      <w:pPr>
        <w:keepNext/>
      </w:pPr>
      <w:r>
        <w:t xml:space="preserve">Q16 Do you feel pressured to embrace your church’s </w:t>
      </w:r>
      <w:r>
        <w:t>political views?</w:t>
      </w:r>
    </w:p>
    <w:p w14:paraId="6EBB4DD3" w14:textId="77777777" w:rsidR="006B15B0" w:rsidRDefault="00AD6368">
      <w:pPr>
        <w:pStyle w:val="ListParagraph"/>
        <w:keepNext/>
        <w:numPr>
          <w:ilvl w:val="0"/>
          <w:numId w:val="4"/>
        </w:numPr>
      </w:pPr>
      <w:r>
        <w:t>Definitely yes (1)</w:t>
      </w:r>
    </w:p>
    <w:p w14:paraId="22A57B75" w14:textId="77777777" w:rsidR="006B15B0" w:rsidRDefault="00AD6368">
      <w:pPr>
        <w:pStyle w:val="ListParagraph"/>
        <w:keepNext/>
        <w:numPr>
          <w:ilvl w:val="0"/>
          <w:numId w:val="4"/>
        </w:numPr>
      </w:pPr>
      <w:r>
        <w:t>Probably yes (2)</w:t>
      </w:r>
    </w:p>
    <w:p w14:paraId="417E0F3F" w14:textId="77777777" w:rsidR="006B15B0" w:rsidRDefault="00AD6368">
      <w:pPr>
        <w:pStyle w:val="ListParagraph"/>
        <w:keepNext/>
        <w:numPr>
          <w:ilvl w:val="0"/>
          <w:numId w:val="4"/>
        </w:numPr>
      </w:pPr>
      <w:r>
        <w:t>Might or might not (3)</w:t>
      </w:r>
    </w:p>
    <w:p w14:paraId="1C1BB244" w14:textId="77777777" w:rsidR="006B15B0" w:rsidRDefault="00AD6368">
      <w:pPr>
        <w:pStyle w:val="ListParagraph"/>
        <w:keepNext/>
        <w:numPr>
          <w:ilvl w:val="0"/>
          <w:numId w:val="4"/>
        </w:numPr>
      </w:pPr>
      <w:r>
        <w:t>Probably not (4)</w:t>
      </w:r>
    </w:p>
    <w:p w14:paraId="6D928E07" w14:textId="77777777" w:rsidR="006B15B0" w:rsidRDefault="00AD6368">
      <w:pPr>
        <w:pStyle w:val="ListParagraph"/>
        <w:keepNext/>
        <w:numPr>
          <w:ilvl w:val="0"/>
          <w:numId w:val="4"/>
        </w:numPr>
      </w:pPr>
      <w:r>
        <w:t>Definitely not (5)</w:t>
      </w:r>
    </w:p>
    <w:p w14:paraId="2A5F8CA5" w14:textId="77777777" w:rsidR="006B15B0" w:rsidRDefault="006B15B0"/>
    <w:p w14:paraId="2EA35136" w14:textId="77777777" w:rsidR="006B15B0" w:rsidRDefault="00AD6368">
      <w:pPr>
        <w:keepNext/>
      </w:pPr>
      <w:r>
        <w:t xml:space="preserve">Q17 </w:t>
      </w:r>
      <w:proofErr w:type="gramStart"/>
      <w:r>
        <w:t>In</w:t>
      </w:r>
      <w:proofErr w:type="gramEnd"/>
      <w:r>
        <w:t xml:space="preserve"> your church, how inclined do you feel that the leadership and parishioners are to help the poor?</w:t>
      </w:r>
    </w:p>
    <w:tbl>
      <w:tblPr>
        <w:tblStyle w:val="QQuestionTable"/>
        <w:tblW w:w="9576" w:type="auto"/>
        <w:tblLook w:val="04A0" w:firstRow="1" w:lastRow="0" w:firstColumn="1" w:lastColumn="0" w:noHBand="0" w:noVBand="1"/>
      </w:tblPr>
      <w:tblGrid>
        <w:gridCol w:w="798"/>
        <w:gridCol w:w="798"/>
        <w:gridCol w:w="798"/>
        <w:gridCol w:w="798"/>
        <w:gridCol w:w="798"/>
        <w:gridCol w:w="798"/>
        <w:gridCol w:w="798"/>
        <w:gridCol w:w="798"/>
        <w:gridCol w:w="798"/>
        <w:gridCol w:w="798"/>
        <w:gridCol w:w="798"/>
        <w:gridCol w:w="798"/>
      </w:tblGrid>
      <w:tr w:rsidR="006B15B0" w14:paraId="2EEAD7C7" w14:textId="77777777" w:rsidTr="006B15B0">
        <w:trPr>
          <w:cnfStyle w:val="100000000000" w:firstRow="1" w:lastRow="0" w:firstColumn="0" w:lastColumn="0" w:oddVBand="0" w:evenVBand="0" w:oddHBand="0" w:evenHBand="0" w:firstRowFirstColumn="0" w:firstRowLastColumn="0" w:lastRowFirstColumn="0" w:lastRowLastColumn="0"/>
        </w:trPr>
        <w:tc>
          <w:tcPr>
            <w:tcW w:w="798" w:type="dxa"/>
          </w:tcPr>
          <w:p w14:paraId="4A6F5218" w14:textId="77777777" w:rsidR="006B15B0" w:rsidRDefault="006B15B0">
            <w:pPr>
              <w:pStyle w:val="WhiteText"/>
              <w:keepNext/>
            </w:pPr>
          </w:p>
        </w:tc>
        <w:tc>
          <w:tcPr>
            <w:tcW w:w="798" w:type="dxa"/>
            <w:gridSpan w:val="11"/>
          </w:tcPr>
          <w:p w14:paraId="2BAD3584" w14:textId="77777777" w:rsidR="006B15B0" w:rsidRDefault="00AD6368">
            <w:pPr>
              <w:pStyle w:val="WhiteText"/>
            </w:pPr>
            <w:r>
              <w:t>Rate parishioners (church members) and</w:t>
            </w:r>
            <w:r>
              <w:t xml:space="preserve"> leadership (pastors, elders, deacons etc.) separately</w:t>
            </w:r>
          </w:p>
        </w:tc>
      </w:tr>
      <w:tr w:rsidR="006B15B0" w14:paraId="7FE398AA" w14:textId="77777777" w:rsidTr="006B15B0">
        <w:tc>
          <w:tcPr>
            <w:tcW w:w="798" w:type="dxa"/>
          </w:tcPr>
          <w:p w14:paraId="0264CA6F" w14:textId="77777777" w:rsidR="006B15B0" w:rsidRDefault="006B15B0">
            <w:pPr>
              <w:pStyle w:val="WhiteText"/>
              <w:keepNext/>
            </w:pPr>
          </w:p>
        </w:tc>
        <w:tc>
          <w:tcPr>
            <w:tcW w:w="798" w:type="dxa"/>
          </w:tcPr>
          <w:p w14:paraId="6FB6AF55" w14:textId="77777777" w:rsidR="006B15B0" w:rsidRDefault="00AD6368">
            <w:r>
              <w:t>1 (1)</w:t>
            </w:r>
          </w:p>
        </w:tc>
        <w:tc>
          <w:tcPr>
            <w:tcW w:w="798" w:type="dxa"/>
          </w:tcPr>
          <w:p w14:paraId="4E7133C3" w14:textId="77777777" w:rsidR="006B15B0" w:rsidRDefault="00AD6368">
            <w:r>
              <w:t>2 (2)</w:t>
            </w:r>
          </w:p>
        </w:tc>
        <w:tc>
          <w:tcPr>
            <w:tcW w:w="798" w:type="dxa"/>
          </w:tcPr>
          <w:p w14:paraId="67DB8F30" w14:textId="77777777" w:rsidR="006B15B0" w:rsidRDefault="00AD6368">
            <w:r>
              <w:t>3 (3)</w:t>
            </w:r>
          </w:p>
        </w:tc>
        <w:tc>
          <w:tcPr>
            <w:tcW w:w="798" w:type="dxa"/>
          </w:tcPr>
          <w:p w14:paraId="6D110BFC" w14:textId="77777777" w:rsidR="006B15B0" w:rsidRDefault="00AD6368">
            <w:r>
              <w:t>4 (4)</w:t>
            </w:r>
          </w:p>
        </w:tc>
        <w:tc>
          <w:tcPr>
            <w:tcW w:w="798" w:type="dxa"/>
          </w:tcPr>
          <w:p w14:paraId="4205C3CC" w14:textId="77777777" w:rsidR="006B15B0" w:rsidRDefault="00AD6368">
            <w:r>
              <w:t>5 (5)</w:t>
            </w:r>
          </w:p>
        </w:tc>
        <w:tc>
          <w:tcPr>
            <w:tcW w:w="798" w:type="dxa"/>
          </w:tcPr>
          <w:p w14:paraId="72354FAF" w14:textId="77777777" w:rsidR="006B15B0" w:rsidRDefault="00AD6368">
            <w:r>
              <w:t>6 (6)</w:t>
            </w:r>
          </w:p>
        </w:tc>
        <w:tc>
          <w:tcPr>
            <w:tcW w:w="798" w:type="dxa"/>
          </w:tcPr>
          <w:p w14:paraId="023EDFF8" w14:textId="77777777" w:rsidR="006B15B0" w:rsidRDefault="00AD6368">
            <w:r>
              <w:t>7 (7)</w:t>
            </w:r>
          </w:p>
        </w:tc>
        <w:tc>
          <w:tcPr>
            <w:tcW w:w="798" w:type="dxa"/>
          </w:tcPr>
          <w:p w14:paraId="4122D614" w14:textId="77777777" w:rsidR="006B15B0" w:rsidRDefault="00AD6368">
            <w:r>
              <w:t>8 (8)</w:t>
            </w:r>
          </w:p>
        </w:tc>
        <w:tc>
          <w:tcPr>
            <w:tcW w:w="798" w:type="dxa"/>
          </w:tcPr>
          <w:p w14:paraId="707BA4D1" w14:textId="77777777" w:rsidR="006B15B0" w:rsidRDefault="00AD6368">
            <w:r>
              <w:t>9 (9)</w:t>
            </w:r>
          </w:p>
        </w:tc>
        <w:tc>
          <w:tcPr>
            <w:tcW w:w="798" w:type="dxa"/>
          </w:tcPr>
          <w:p w14:paraId="526ED7D1" w14:textId="77777777" w:rsidR="006B15B0" w:rsidRDefault="00AD6368">
            <w:r>
              <w:t>10 (10)</w:t>
            </w:r>
          </w:p>
        </w:tc>
        <w:tc>
          <w:tcPr>
            <w:tcW w:w="798" w:type="dxa"/>
          </w:tcPr>
          <w:p w14:paraId="015A4A5E" w14:textId="77777777" w:rsidR="006B15B0" w:rsidRDefault="00AD6368">
            <w:r>
              <w:t>Not sure (11)</w:t>
            </w:r>
          </w:p>
        </w:tc>
      </w:tr>
      <w:tr w:rsidR="006B15B0" w14:paraId="1D9B4DD6" w14:textId="77777777" w:rsidTr="006B15B0">
        <w:tc>
          <w:tcPr>
            <w:tcW w:w="798" w:type="dxa"/>
          </w:tcPr>
          <w:p w14:paraId="5964AB84" w14:textId="77777777" w:rsidR="006B15B0" w:rsidRDefault="00AD6368">
            <w:pPr>
              <w:keepNext/>
            </w:pPr>
            <w:r>
              <w:t>Parishioners (1)</w:t>
            </w:r>
          </w:p>
        </w:tc>
        <w:tc>
          <w:tcPr>
            <w:tcW w:w="798" w:type="dxa"/>
          </w:tcPr>
          <w:p w14:paraId="0614D2C7" w14:textId="77777777" w:rsidR="006B15B0" w:rsidRDefault="006B15B0">
            <w:pPr>
              <w:pStyle w:val="ListParagraph"/>
              <w:numPr>
                <w:ilvl w:val="0"/>
                <w:numId w:val="4"/>
              </w:numPr>
            </w:pPr>
          </w:p>
        </w:tc>
        <w:tc>
          <w:tcPr>
            <w:tcW w:w="798" w:type="dxa"/>
          </w:tcPr>
          <w:p w14:paraId="67E6DE61" w14:textId="77777777" w:rsidR="006B15B0" w:rsidRDefault="006B15B0">
            <w:pPr>
              <w:pStyle w:val="ListParagraph"/>
              <w:numPr>
                <w:ilvl w:val="0"/>
                <w:numId w:val="4"/>
              </w:numPr>
            </w:pPr>
          </w:p>
        </w:tc>
        <w:tc>
          <w:tcPr>
            <w:tcW w:w="798" w:type="dxa"/>
          </w:tcPr>
          <w:p w14:paraId="1EEE1106" w14:textId="77777777" w:rsidR="006B15B0" w:rsidRDefault="006B15B0">
            <w:pPr>
              <w:pStyle w:val="ListParagraph"/>
              <w:numPr>
                <w:ilvl w:val="0"/>
                <w:numId w:val="4"/>
              </w:numPr>
            </w:pPr>
          </w:p>
        </w:tc>
        <w:tc>
          <w:tcPr>
            <w:tcW w:w="798" w:type="dxa"/>
          </w:tcPr>
          <w:p w14:paraId="2E0FC83B" w14:textId="77777777" w:rsidR="006B15B0" w:rsidRDefault="006B15B0">
            <w:pPr>
              <w:pStyle w:val="ListParagraph"/>
              <w:numPr>
                <w:ilvl w:val="0"/>
                <w:numId w:val="4"/>
              </w:numPr>
            </w:pPr>
          </w:p>
        </w:tc>
        <w:tc>
          <w:tcPr>
            <w:tcW w:w="798" w:type="dxa"/>
          </w:tcPr>
          <w:p w14:paraId="2E8149FD" w14:textId="77777777" w:rsidR="006B15B0" w:rsidRDefault="006B15B0">
            <w:pPr>
              <w:pStyle w:val="ListParagraph"/>
              <w:numPr>
                <w:ilvl w:val="0"/>
                <w:numId w:val="4"/>
              </w:numPr>
            </w:pPr>
          </w:p>
        </w:tc>
        <w:tc>
          <w:tcPr>
            <w:tcW w:w="798" w:type="dxa"/>
          </w:tcPr>
          <w:p w14:paraId="31003E7C" w14:textId="77777777" w:rsidR="006B15B0" w:rsidRDefault="006B15B0">
            <w:pPr>
              <w:pStyle w:val="ListParagraph"/>
              <w:numPr>
                <w:ilvl w:val="0"/>
                <w:numId w:val="4"/>
              </w:numPr>
            </w:pPr>
          </w:p>
        </w:tc>
        <w:tc>
          <w:tcPr>
            <w:tcW w:w="798" w:type="dxa"/>
          </w:tcPr>
          <w:p w14:paraId="7169F123" w14:textId="77777777" w:rsidR="006B15B0" w:rsidRDefault="006B15B0">
            <w:pPr>
              <w:pStyle w:val="ListParagraph"/>
              <w:numPr>
                <w:ilvl w:val="0"/>
                <w:numId w:val="4"/>
              </w:numPr>
            </w:pPr>
          </w:p>
        </w:tc>
        <w:tc>
          <w:tcPr>
            <w:tcW w:w="798" w:type="dxa"/>
          </w:tcPr>
          <w:p w14:paraId="0854C09B" w14:textId="77777777" w:rsidR="006B15B0" w:rsidRDefault="006B15B0">
            <w:pPr>
              <w:pStyle w:val="ListParagraph"/>
              <w:numPr>
                <w:ilvl w:val="0"/>
                <w:numId w:val="4"/>
              </w:numPr>
            </w:pPr>
          </w:p>
        </w:tc>
        <w:tc>
          <w:tcPr>
            <w:tcW w:w="798" w:type="dxa"/>
          </w:tcPr>
          <w:p w14:paraId="366DBB92" w14:textId="77777777" w:rsidR="006B15B0" w:rsidRDefault="006B15B0">
            <w:pPr>
              <w:pStyle w:val="ListParagraph"/>
              <w:numPr>
                <w:ilvl w:val="0"/>
                <w:numId w:val="4"/>
              </w:numPr>
            </w:pPr>
          </w:p>
        </w:tc>
        <w:tc>
          <w:tcPr>
            <w:tcW w:w="798" w:type="dxa"/>
          </w:tcPr>
          <w:p w14:paraId="2AC1B1E6" w14:textId="77777777" w:rsidR="006B15B0" w:rsidRDefault="006B15B0">
            <w:pPr>
              <w:pStyle w:val="ListParagraph"/>
              <w:numPr>
                <w:ilvl w:val="0"/>
                <w:numId w:val="4"/>
              </w:numPr>
            </w:pPr>
          </w:p>
        </w:tc>
        <w:tc>
          <w:tcPr>
            <w:tcW w:w="798" w:type="dxa"/>
          </w:tcPr>
          <w:p w14:paraId="63D28092" w14:textId="77777777" w:rsidR="006B15B0" w:rsidRDefault="006B15B0">
            <w:pPr>
              <w:pStyle w:val="ListParagraph"/>
              <w:numPr>
                <w:ilvl w:val="0"/>
                <w:numId w:val="4"/>
              </w:numPr>
            </w:pPr>
          </w:p>
        </w:tc>
      </w:tr>
      <w:tr w:rsidR="006B15B0" w14:paraId="76D9DB68" w14:textId="77777777" w:rsidTr="006B15B0">
        <w:tc>
          <w:tcPr>
            <w:tcW w:w="798" w:type="dxa"/>
          </w:tcPr>
          <w:p w14:paraId="6A05DAB0" w14:textId="77777777" w:rsidR="006B15B0" w:rsidRDefault="00AD6368">
            <w:pPr>
              <w:keepNext/>
            </w:pPr>
            <w:r>
              <w:t>Leadership (2)</w:t>
            </w:r>
          </w:p>
        </w:tc>
        <w:tc>
          <w:tcPr>
            <w:tcW w:w="798" w:type="dxa"/>
          </w:tcPr>
          <w:p w14:paraId="7DA38ADE" w14:textId="77777777" w:rsidR="006B15B0" w:rsidRDefault="006B15B0">
            <w:pPr>
              <w:pStyle w:val="ListParagraph"/>
              <w:numPr>
                <w:ilvl w:val="0"/>
                <w:numId w:val="4"/>
              </w:numPr>
            </w:pPr>
          </w:p>
        </w:tc>
        <w:tc>
          <w:tcPr>
            <w:tcW w:w="798" w:type="dxa"/>
          </w:tcPr>
          <w:p w14:paraId="06136D4C" w14:textId="77777777" w:rsidR="006B15B0" w:rsidRDefault="006B15B0">
            <w:pPr>
              <w:pStyle w:val="ListParagraph"/>
              <w:numPr>
                <w:ilvl w:val="0"/>
                <w:numId w:val="4"/>
              </w:numPr>
            </w:pPr>
          </w:p>
        </w:tc>
        <w:tc>
          <w:tcPr>
            <w:tcW w:w="798" w:type="dxa"/>
          </w:tcPr>
          <w:p w14:paraId="3254BFD2" w14:textId="77777777" w:rsidR="006B15B0" w:rsidRDefault="006B15B0">
            <w:pPr>
              <w:pStyle w:val="ListParagraph"/>
              <w:numPr>
                <w:ilvl w:val="0"/>
                <w:numId w:val="4"/>
              </w:numPr>
            </w:pPr>
          </w:p>
        </w:tc>
        <w:tc>
          <w:tcPr>
            <w:tcW w:w="798" w:type="dxa"/>
          </w:tcPr>
          <w:p w14:paraId="784FB281" w14:textId="77777777" w:rsidR="006B15B0" w:rsidRDefault="006B15B0">
            <w:pPr>
              <w:pStyle w:val="ListParagraph"/>
              <w:numPr>
                <w:ilvl w:val="0"/>
                <w:numId w:val="4"/>
              </w:numPr>
            </w:pPr>
          </w:p>
        </w:tc>
        <w:tc>
          <w:tcPr>
            <w:tcW w:w="798" w:type="dxa"/>
          </w:tcPr>
          <w:p w14:paraId="247FE930" w14:textId="77777777" w:rsidR="006B15B0" w:rsidRDefault="006B15B0">
            <w:pPr>
              <w:pStyle w:val="ListParagraph"/>
              <w:numPr>
                <w:ilvl w:val="0"/>
                <w:numId w:val="4"/>
              </w:numPr>
            </w:pPr>
          </w:p>
        </w:tc>
        <w:tc>
          <w:tcPr>
            <w:tcW w:w="798" w:type="dxa"/>
          </w:tcPr>
          <w:p w14:paraId="5A21A6AF" w14:textId="77777777" w:rsidR="006B15B0" w:rsidRDefault="006B15B0">
            <w:pPr>
              <w:pStyle w:val="ListParagraph"/>
              <w:numPr>
                <w:ilvl w:val="0"/>
                <w:numId w:val="4"/>
              </w:numPr>
            </w:pPr>
          </w:p>
        </w:tc>
        <w:tc>
          <w:tcPr>
            <w:tcW w:w="798" w:type="dxa"/>
          </w:tcPr>
          <w:p w14:paraId="58047604" w14:textId="77777777" w:rsidR="006B15B0" w:rsidRDefault="006B15B0">
            <w:pPr>
              <w:pStyle w:val="ListParagraph"/>
              <w:numPr>
                <w:ilvl w:val="0"/>
                <w:numId w:val="4"/>
              </w:numPr>
            </w:pPr>
          </w:p>
        </w:tc>
        <w:tc>
          <w:tcPr>
            <w:tcW w:w="798" w:type="dxa"/>
          </w:tcPr>
          <w:p w14:paraId="3E306D9E" w14:textId="77777777" w:rsidR="006B15B0" w:rsidRDefault="006B15B0">
            <w:pPr>
              <w:pStyle w:val="ListParagraph"/>
              <w:numPr>
                <w:ilvl w:val="0"/>
                <w:numId w:val="4"/>
              </w:numPr>
            </w:pPr>
          </w:p>
        </w:tc>
        <w:tc>
          <w:tcPr>
            <w:tcW w:w="798" w:type="dxa"/>
          </w:tcPr>
          <w:p w14:paraId="62EA0B08" w14:textId="77777777" w:rsidR="006B15B0" w:rsidRDefault="006B15B0">
            <w:pPr>
              <w:pStyle w:val="ListParagraph"/>
              <w:numPr>
                <w:ilvl w:val="0"/>
                <w:numId w:val="4"/>
              </w:numPr>
            </w:pPr>
          </w:p>
        </w:tc>
        <w:tc>
          <w:tcPr>
            <w:tcW w:w="798" w:type="dxa"/>
          </w:tcPr>
          <w:p w14:paraId="47B61A6E" w14:textId="77777777" w:rsidR="006B15B0" w:rsidRDefault="006B15B0">
            <w:pPr>
              <w:pStyle w:val="ListParagraph"/>
              <w:numPr>
                <w:ilvl w:val="0"/>
                <w:numId w:val="4"/>
              </w:numPr>
            </w:pPr>
          </w:p>
        </w:tc>
        <w:tc>
          <w:tcPr>
            <w:tcW w:w="798" w:type="dxa"/>
          </w:tcPr>
          <w:p w14:paraId="3020D6B6" w14:textId="77777777" w:rsidR="006B15B0" w:rsidRDefault="006B15B0">
            <w:pPr>
              <w:pStyle w:val="ListParagraph"/>
              <w:numPr>
                <w:ilvl w:val="0"/>
                <w:numId w:val="4"/>
              </w:numPr>
            </w:pPr>
          </w:p>
        </w:tc>
      </w:tr>
    </w:tbl>
    <w:p w14:paraId="1EC31613" w14:textId="77777777" w:rsidR="006B15B0" w:rsidRDefault="006B15B0"/>
    <w:p w14:paraId="3D32A2F4" w14:textId="77777777" w:rsidR="006B15B0" w:rsidRDefault="006B15B0"/>
    <w:p w14:paraId="5AA2527D" w14:textId="77777777" w:rsidR="006B15B0" w:rsidRDefault="00AD6368">
      <w:pPr>
        <w:keepNext/>
      </w:pPr>
      <w:r>
        <w:t xml:space="preserve">Q18 Do you feel that the actions of believers can make a </w:t>
      </w:r>
      <w:r>
        <w:t>significant difference on the effects of income inequality?</w:t>
      </w:r>
    </w:p>
    <w:p w14:paraId="20437C2C" w14:textId="77777777" w:rsidR="006B15B0" w:rsidRDefault="00AD6368">
      <w:pPr>
        <w:pStyle w:val="ListParagraph"/>
        <w:keepNext/>
        <w:numPr>
          <w:ilvl w:val="0"/>
          <w:numId w:val="4"/>
        </w:numPr>
      </w:pPr>
      <w:r>
        <w:t>Definitely yes (1)</w:t>
      </w:r>
    </w:p>
    <w:p w14:paraId="57FF7A00" w14:textId="77777777" w:rsidR="006B15B0" w:rsidRDefault="00AD6368">
      <w:pPr>
        <w:pStyle w:val="ListParagraph"/>
        <w:keepNext/>
        <w:numPr>
          <w:ilvl w:val="0"/>
          <w:numId w:val="4"/>
        </w:numPr>
      </w:pPr>
      <w:r>
        <w:t>Probably yes (2)</w:t>
      </w:r>
    </w:p>
    <w:p w14:paraId="7EF83FEB" w14:textId="77777777" w:rsidR="006B15B0" w:rsidRDefault="00AD6368">
      <w:pPr>
        <w:pStyle w:val="ListParagraph"/>
        <w:keepNext/>
        <w:numPr>
          <w:ilvl w:val="0"/>
          <w:numId w:val="4"/>
        </w:numPr>
      </w:pPr>
      <w:r>
        <w:t>Maybe (3)</w:t>
      </w:r>
    </w:p>
    <w:p w14:paraId="14B9061F" w14:textId="77777777" w:rsidR="006B15B0" w:rsidRDefault="00AD6368">
      <w:pPr>
        <w:pStyle w:val="ListParagraph"/>
        <w:keepNext/>
        <w:numPr>
          <w:ilvl w:val="0"/>
          <w:numId w:val="4"/>
        </w:numPr>
      </w:pPr>
      <w:r>
        <w:t>Probably not (4)</w:t>
      </w:r>
    </w:p>
    <w:p w14:paraId="192C8E88" w14:textId="77777777" w:rsidR="006B15B0" w:rsidRDefault="00AD6368">
      <w:pPr>
        <w:pStyle w:val="ListParagraph"/>
        <w:keepNext/>
        <w:numPr>
          <w:ilvl w:val="0"/>
          <w:numId w:val="4"/>
        </w:numPr>
      </w:pPr>
      <w:r>
        <w:t>Definitely not (5)</w:t>
      </w:r>
    </w:p>
    <w:p w14:paraId="5D64C4E1" w14:textId="77777777" w:rsidR="006B15B0" w:rsidRDefault="006B15B0"/>
    <w:p w14:paraId="7DE1E4E5" w14:textId="77777777" w:rsidR="006B15B0" w:rsidRDefault="00AD6368">
      <w:pPr>
        <w:keepNext/>
      </w:pPr>
      <w:r>
        <w:t>Q19 Do you believe that a greater level of engagement of believers in positions of leadership in business and fur</w:t>
      </w:r>
      <w:r>
        <w:t>ther application of Christian principles in society can cause a significant improvement on the effects of income inequality?</w:t>
      </w:r>
    </w:p>
    <w:p w14:paraId="5E171A61" w14:textId="77777777" w:rsidR="006B15B0" w:rsidRDefault="00AD6368">
      <w:pPr>
        <w:pStyle w:val="ListParagraph"/>
        <w:keepNext/>
        <w:numPr>
          <w:ilvl w:val="0"/>
          <w:numId w:val="4"/>
        </w:numPr>
      </w:pPr>
      <w:r>
        <w:t>Definitely yes (1)</w:t>
      </w:r>
    </w:p>
    <w:p w14:paraId="375BD860" w14:textId="77777777" w:rsidR="006B15B0" w:rsidRDefault="00AD6368">
      <w:pPr>
        <w:pStyle w:val="ListParagraph"/>
        <w:keepNext/>
        <w:numPr>
          <w:ilvl w:val="0"/>
          <w:numId w:val="4"/>
        </w:numPr>
      </w:pPr>
      <w:r>
        <w:t>Probably yes (2)</w:t>
      </w:r>
    </w:p>
    <w:p w14:paraId="5988AC3F" w14:textId="77777777" w:rsidR="006B15B0" w:rsidRDefault="00AD6368">
      <w:pPr>
        <w:pStyle w:val="ListParagraph"/>
        <w:keepNext/>
        <w:numPr>
          <w:ilvl w:val="0"/>
          <w:numId w:val="4"/>
        </w:numPr>
      </w:pPr>
      <w:r>
        <w:t>Maybe (3)</w:t>
      </w:r>
    </w:p>
    <w:p w14:paraId="6B44D0C4" w14:textId="77777777" w:rsidR="006B15B0" w:rsidRDefault="00AD6368">
      <w:pPr>
        <w:pStyle w:val="ListParagraph"/>
        <w:keepNext/>
        <w:numPr>
          <w:ilvl w:val="0"/>
          <w:numId w:val="4"/>
        </w:numPr>
      </w:pPr>
      <w:r>
        <w:t>Probably not (4)</w:t>
      </w:r>
    </w:p>
    <w:p w14:paraId="4A09CDEA" w14:textId="77777777" w:rsidR="006B15B0" w:rsidRDefault="00AD6368">
      <w:pPr>
        <w:pStyle w:val="ListParagraph"/>
        <w:keepNext/>
        <w:numPr>
          <w:ilvl w:val="0"/>
          <w:numId w:val="4"/>
        </w:numPr>
      </w:pPr>
      <w:r>
        <w:t>Definitely not (5)</w:t>
      </w:r>
    </w:p>
    <w:p w14:paraId="752D5442" w14:textId="77777777" w:rsidR="006B15B0" w:rsidRDefault="006B15B0"/>
    <w:p w14:paraId="67066867" w14:textId="77777777" w:rsidR="006B15B0" w:rsidRDefault="00AD6368">
      <w:pPr>
        <w:keepNext/>
      </w:pPr>
      <w:r>
        <w:t>Q23 Please provide your information to be entere</w:t>
      </w:r>
      <w:r>
        <w:t>d to win a $50 Visa gift card and enter your group's information if you were referred by a group.</w:t>
      </w:r>
    </w:p>
    <w:p w14:paraId="7BE01E24" w14:textId="77777777" w:rsidR="006B15B0" w:rsidRDefault="00AD6368">
      <w:pPr>
        <w:pStyle w:val="ListParagraph"/>
        <w:keepNext/>
        <w:ind w:left="0" w:firstLine="400"/>
      </w:pPr>
      <w:r>
        <w:t>Name (1)</w:t>
      </w:r>
    </w:p>
    <w:p w14:paraId="5FF14C67" w14:textId="77777777" w:rsidR="006B15B0" w:rsidRDefault="00AD6368">
      <w:pPr>
        <w:pStyle w:val="ListParagraph"/>
        <w:keepNext/>
        <w:ind w:left="0" w:firstLine="400"/>
      </w:pPr>
      <w:r>
        <w:t>Email (2)</w:t>
      </w:r>
    </w:p>
    <w:p w14:paraId="470CF90A" w14:textId="77777777" w:rsidR="006B15B0" w:rsidRDefault="00AD6368">
      <w:pPr>
        <w:pStyle w:val="ListParagraph"/>
        <w:keepNext/>
        <w:ind w:left="0" w:firstLine="400"/>
      </w:pPr>
      <w:r>
        <w:t>Phone (3)</w:t>
      </w:r>
    </w:p>
    <w:p w14:paraId="57BAC481" w14:textId="77777777" w:rsidR="006B15B0" w:rsidRDefault="00AD6368">
      <w:pPr>
        <w:pStyle w:val="ListParagraph"/>
        <w:keepNext/>
        <w:ind w:left="0" w:firstLine="400"/>
      </w:pPr>
      <w:r>
        <w:t>Group name (4)</w:t>
      </w:r>
    </w:p>
    <w:p w14:paraId="33117AD5" w14:textId="77777777" w:rsidR="006B15B0" w:rsidRDefault="006B15B0"/>
    <w:sectPr w:rsidR="006B1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0A43E8"/>
    <w:rsid w:val="006B15B0"/>
    <w:rsid w:val="007623EB"/>
    <w:rsid w:val="00AD6368"/>
    <w:rsid w:val="00B7026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9AA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rPr>
      <w:color w:val="000000"/>
    </w:r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CFE0BA"/>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744</Words>
  <Characters>4247</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Young Evangelicals Politics Survey</vt:lpstr>
    </vt:vector>
  </TitlesOfParts>
  <Company>Qualtrics</Company>
  <LinksUpToDate>false</LinksUpToDate>
  <CharactersWithSpaces>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Evangelicals Politics Survey</dc:title>
  <dc:subject/>
  <dc:creator>Qualtrics</dc:creator>
  <cp:keywords/>
  <dc:description/>
  <cp:lastModifiedBy>Greyson Peltier</cp:lastModifiedBy>
  <cp:revision>2</cp:revision>
  <dcterms:created xsi:type="dcterms:W3CDTF">2017-05-03T22:38:00Z</dcterms:created>
  <dcterms:modified xsi:type="dcterms:W3CDTF">2017-05-03T22:38:00Z</dcterms:modified>
</cp:coreProperties>
</file>